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D5" w:rsidRPr="00D07F93" w:rsidRDefault="00300BE1" w:rsidP="00542F63">
      <w:pPr>
        <w:ind w:firstLineChars="500" w:firstLine="1405"/>
        <w:rPr>
          <w:b/>
          <w:sz w:val="28"/>
          <w:szCs w:val="28"/>
        </w:rPr>
      </w:pPr>
      <w:r w:rsidRPr="00D07F93">
        <w:rPr>
          <w:rFonts w:hint="eastAsia"/>
          <w:b/>
          <w:sz w:val="28"/>
          <w:szCs w:val="28"/>
        </w:rPr>
        <w:t>令和</w:t>
      </w:r>
      <w:r w:rsidR="00FB2E04">
        <w:rPr>
          <w:rFonts w:hint="eastAsia"/>
          <w:b/>
          <w:sz w:val="28"/>
          <w:szCs w:val="28"/>
        </w:rPr>
        <w:t>８</w:t>
      </w:r>
      <w:r w:rsidR="00E1247E" w:rsidRPr="00D07F93">
        <w:rPr>
          <w:rFonts w:hint="eastAsia"/>
          <w:b/>
          <w:sz w:val="28"/>
          <w:szCs w:val="28"/>
        </w:rPr>
        <w:t xml:space="preserve">年度新規採用獣医師職員　</w:t>
      </w:r>
      <w:r w:rsidR="00A02F2E" w:rsidRPr="00D07F93">
        <w:rPr>
          <w:rFonts w:hint="eastAsia"/>
          <w:b/>
          <w:sz w:val="28"/>
          <w:szCs w:val="28"/>
        </w:rPr>
        <w:t>採用</w:t>
      </w:r>
      <w:r w:rsidR="00E1247E" w:rsidRPr="00D07F93">
        <w:rPr>
          <w:rFonts w:hint="eastAsia"/>
          <w:b/>
          <w:sz w:val="28"/>
          <w:szCs w:val="28"/>
        </w:rPr>
        <w:t>情報</w:t>
      </w:r>
    </w:p>
    <w:p w:rsidR="00542F63" w:rsidRPr="00D07F93" w:rsidRDefault="00542F63" w:rsidP="004650AE">
      <w:pPr>
        <w:ind w:firstLineChars="2900" w:firstLine="6960"/>
        <w:rPr>
          <w:sz w:val="24"/>
        </w:rPr>
      </w:pPr>
      <w:r w:rsidRPr="00D07F93">
        <w:rPr>
          <w:rFonts w:hint="eastAsia"/>
          <w:sz w:val="24"/>
        </w:rPr>
        <w:t>香川県農業共済組合</w:t>
      </w:r>
    </w:p>
    <w:p w:rsidR="00A02F2E" w:rsidRPr="00D07F93" w:rsidRDefault="00577CA0" w:rsidP="00FE1A32">
      <w:pPr>
        <w:rPr>
          <w:b/>
          <w:sz w:val="24"/>
        </w:rPr>
      </w:pPr>
      <w:r w:rsidRPr="00D07F93">
        <w:rPr>
          <w:rFonts w:hint="eastAsia"/>
          <w:b/>
          <w:sz w:val="24"/>
        </w:rPr>
        <w:t>１．</w:t>
      </w:r>
      <w:r w:rsidR="00A02F2E" w:rsidRPr="00D07F93">
        <w:rPr>
          <w:rFonts w:hint="eastAsia"/>
          <w:b/>
          <w:sz w:val="24"/>
        </w:rPr>
        <w:t xml:space="preserve">採用予定人員　</w:t>
      </w:r>
    </w:p>
    <w:p w:rsidR="00E1247E" w:rsidRPr="00D07F93" w:rsidRDefault="00B00AB7" w:rsidP="00542F6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</w:t>
      </w:r>
      <w:r w:rsidR="00F26136" w:rsidRPr="00D07F93">
        <w:rPr>
          <w:rFonts w:hint="eastAsia"/>
          <w:sz w:val="24"/>
        </w:rPr>
        <w:t>名</w:t>
      </w:r>
      <w:r w:rsidR="00F523C6">
        <w:rPr>
          <w:rFonts w:hint="eastAsia"/>
          <w:sz w:val="24"/>
        </w:rPr>
        <w:t>程度</w:t>
      </w:r>
    </w:p>
    <w:p w:rsidR="00542F63" w:rsidRPr="00D07F93" w:rsidRDefault="00E1247E" w:rsidP="00E1247E">
      <w:pPr>
        <w:rPr>
          <w:b/>
          <w:sz w:val="24"/>
        </w:rPr>
      </w:pPr>
      <w:r w:rsidRPr="00D07F93">
        <w:rPr>
          <w:rFonts w:hint="eastAsia"/>
          <w:b/>
          <w:sz w:val="24"/>
        </w:rPr>
        <w:t xml:space="preserve">２．採用条件　　　</w:t>
      </w:r>
    </w:p>
    <w:p w:rsidR="00F523C6" w:rsidRDefault="00300BE1" w:rsidP="00F523C6">
      <w:pPr>
        <w:ind w:leftChars="337" w:left="708"/>
        <w:rPr>
          <w:sz w:val="24"/>
        </w:rPr>
      </w:pPr>
      <w:r w:rsidRPr="00D07F93">
        <w:rPr>
          <w:rFonts w:hint="eastAsia"/>
          <w:sz w:val="24"/>
        </w:rPr>
        <w:t>昭和</w:t>
      </w:r>
      <w:r w:rsidR="00FB2E04">
        <w:rPr>
          <w:rFonts w:hint="eastAsia"/>
          <w:sz w:val="24"/>
        </w:rPr>
        <w:t>60</w:t>
      </w:r>
      <w:r w:rsidR="00E1247E" w:rsidRPr="00D07F93">
        <w:rPr>
          <w:rFonts w:hint="eastAsia"/>
          <w:sz w:val="24"/>
        </w:rPr>
        <w:t>年</w:t>
      </w:r>
      <w:r w:rsidR="00E1247E" w:rsidRPr="00D07F93">
        <w:rPr>
          <w:rFonts w:hint="eastAsia"/>
          <w:sz w:val="24"/>
        </w:rPr>
        <w:t>4</w:t>
      </w:r>
      <w:r w:rsidR="00E1247E" w:rsidRPr="00D07F93">
        <w:rPr>
          <w:rFonts w:hint="eastAsia"/>
          <w:sz w:val="24"/>
        </w:rPr>
        <w:t>月</w:t>
      </w:r>
      <w:r w:rsidR="00E1247E" w:rsidRPr="00D07F93">
        <w:rPr>
          <w:rFonts w:hint="eastAsia"/>
          <w:sz w:val="24"/>
        </w:rPr>
        <w:t>2</w:t>
      </w:r>
      <w:r w:rsidR="00E1247E" w:rsidRPr="00D07F93">
        <w:rPr>
          <w:rFonts w:hint="eastAsia"/>
          <w:sz w:val="24"/>
        </w:rPr>
        <w:t>日以降に生まれた人</w:t>
      </w:r>
    </w:p>
    <w:p w:rsidR="00E1247E" w:rsidRPr="00D07F93" w:rsidRDefault="00E1247E" w:rsidP="00F523C6">
      <w:pPr>
        <w:ind w:leftChars="337" w:left="708" w:rightChars="173" w:right="363"/>
        <w:rPr>
          <w:sz w:val="24"/>
        </w:rPr>
      </w:pPr>
      <w:r w:rsidRPr="00D07F93">
        <w:rPr>
          <w:rFonts w:hint="eastAsia"/>
          <w:sz w:val="24"/>
        </w:rPr>
        <w:t>獣医師免許を有する人</w:t>
      </w:r>
      <w:r w:rsidR="00F523C6">
        <w:rPr>
          <w:rFonts w:hint="eastAsia"/>
          <w:sz w:val="24"/>
        </w:rPr>
        <w:t>、</w:t>
      </w:r>
      <w:r w:rsidRPr="00D07F93">
        <w:rPr>
          <w:rFonts w:hint="eastAsia"/>
          <w:sz w:val="24"/>
        </w:rPr>
        <w:t>又は</w:t>
      </w:r>
      <w:r w:rsidR="00300BE1" w:rsidRPr="00D07F93">
        <w:rPr>
          <w:rFonts w:hint="eastAsia"/>
          <w:sz w:val="24"/>
        </w:rPr>
        <w:t>令和</w:t>
      </w:r>
      <w:r w:rsidR="00FC01CA">
        <w:rPr>
          <w:rFonts w:hint="eastAsia"/>
          <w:sz w:val="24"/>
        </w:rPr>
        <w:t>７</w:t>
      </w:r>
      <w:r w:rsidRPr="00D07F93">
        <w:rPr>
          <w:rFonts w:hint="eastAsia"/>
          <w:sz w:val="24"/>
        </w:rPr>
        <w:t>年度に実施される獣医師国家試験に合格する見込のある人</w:t>
      </w:r>
    </w:p>
    <w:p w:rsidR="00E1247E" w:rsidRPr="00D07F93" w:rsidRDefault="00E1247E" w:rsidP="00542F63">
      <w:pPr>
        <w:ind w:firstLineChars="300" w:firstLine="720"/>
        <w:rPr>
          <w:sz w:val="24"/>
        </w:rPr>
      </w:pPr>
      <w:r w:rsidRPr="00D07F93">
        <w:rPr>
          <w:rFonts w:hint="eastAsia"/>
          <w:sz w:val="24"/>
        </w:rPr>
        <w:t>自動車普通免許（</w:t>
      </w:r>
      <w:r w:rsidRPr="00D07F93">
        <w:rPr>
          <w:rFonts w:hint="eastAsia"/>
          <w:sz w:val="24"/>
        </w:rPr>
        <w:t>AT</w:t>
      </w:r>
      <w:r w:rsidRPr="00D07F93">
        <w:rPr>
          <w:rFonts w:hint="eastAsia"/>
          <w:sz w:val="24"/>
        </w:rPr>
        <w:t>車可）</w:t>
      </w:r>
      <w:r w:rsidR="00F523C6" w:rsidRPr="00F523C6">
        <w:rPr>
          <w:rFonts w:hint="eastAsia"/>
          <w:sz w:val="24"/>
        </w:rPr>
        <w:t>を有し</w:t>
      </w:r>
      <w:bookmarkStart w:id="0" w:name="_GoBack"/>
      <w:bookmarkEnd w:id="0"/>
      <w:r w:rsidR="00F523C6" w:rsidRPr="00F523C6">
        <w:rPr>
          <w:rFonts w:hint="eastAsia"/>
          <w:sz w:val="24"/>
        </w:rPr>
        <w:t>ており安全な運転ができる人（取得見込み可）</w:t>
      </w:r>
    </w:p>
    <w:p w:rsidR="00542F63" w:rsidRPr="00D07F93" w:rsidRDefault="00E1247E" w:rsidP="00FE1A32">
      <w:pPr>
        <w:rPr>
          <w:b/>
          <w:sz w:val="24"/>
        </w:rPr>
      </w:pPr>
      <w:r w:rsidRPr="00D07F93">
        <w:rPr>
          <w:rFonts w:hint="eastAsia"/>
          <w:b/>
          <w:sz w:val="24"/>
        </w:rPr>
        <w:t>３</w:t>
      </w:r>
      <w:r w:rsidR="00FE1A32" w:rsidRPr="00D07F93">
        <w:rPr>
          <w:rFonts w:hint="eastAsia"/>
          <w:b/>
          <w:sz w:val="24"/>
        </w:rPr>
        <w:t>．</w:t>
      </w:r>
      <w:r w:rsidR="00A02F2E" w:rsidRPr="00D07F93">
        <w:rPr>
          <w:rFonts w:hint="eastAsia"/>
          <w:b/>
          <w:sz w:val="24"/>
        </w:rPr>
        <w:t xml:space="preserve">採用予定日　　</w:t>
      </w:r>
    </w:p>
    <w:p w:rsidR="00E1247E" w:rsidRPr="00D07F93" w:rsidRDefault="00300BE1" w:rsidP="00542F63">
      <w:pPr>
        <w:ind w:firstLineChars="300" w:firstLine="720"/>
        <w:rPr>
          <w:sz w:val="24"/>
        </w:rPr>
      </w:pPr>
      <w:r w:rsidRPr="00D07F93">
        <w:rPr>
          <w:rFonts w:hint="eastAsia"/>
          <w:sz w:val="24"/>
        </w:rPr>
        <w:t>令和</w:t>
      </w:r>
      <w:r w:rsidR="00FB2E04">
        <w:rPr>
          <w:rFonts w:hint="eastAsia"/>
          <w:sz w:val="24"/>
        </w:rPr>
        <w:t>８</w:t>
      </w:r>
      <w:r w:rsidR="00A02F2E" w:rsidRPr="00D07F93">
        <w:rPr>
          <w:rFonts w:hint="eastAsia"/>
          <w:sz w:val="24"/>
        </w:rPr>
        <w:t>年</w:t>
      </w:r>
      <w:r w:rsidR="00F523C6">
        <w:rPr>
          <w:rFonts w:hint="eastAsia"/>
          <w:sz w:val="24"/>
        </w:rPr>
        <w:t>４</w:t>
      </w:r>
      <w:r w:rsidR="00A02F2E" w:rsidRPr="00D07F93">
        <w:rPr>
          <w:rFonts w:hint="eastAsia"/>
          <w:sz w:val="24"/>
        </w:rPr>
        <w:t>月</w:t>
      </w:r>
      <w:r w:rsidR="00F523C6">
        <w:rPr>
          <w:rFonts w:hint="eastAsia"/>
          <w:sz w:val="24"/>
        </w:rPr>
        <w:t>１</w:t>
      </w:r>
      <w:r w:rsidR="00A02F2E" w:rsidRPr="00D07F93">
        <w:rPr>
          <w:rFonts w:hint="eastAsia"/>
          <w:sz w:val="24"/>
        </w:rPr>
        <w:t>日</w:t>
      </w:r>
    </w:p>
    <w:p w:rsidR="00542F63" w:rsidRPr="00D07F93" w:rsidRDefault="00E1247E" w:rsidP="00FE1A32">
      <w:pPr>
        <w:rPr>
          <w:b/>
          <w:sz w:val="24"/>
        </w:rPr>
      </w:pPr>
      <w:r w:rsidRPr="00D07F93">
        <w:rPr>
          <w:rFonts w:hint="eastAsia"/>
          <w:b/>
          <w:sz w:val="24"/>
        </w:rPr>
        <w:t>４</w:t>
      </w:r>
      <w:r w:rsidR="00FE1A32" w:rsidRPr="00D07F93">
        <w:rPr>
          <w:rFonts w:hint="eastAsia"/>
          <w:b/>
          <w:sz w:val="24"/>
        </w:rPr>
        <w:t>．</w:t>
      </w:r>
      <w:r w:rsidR="00A02F2E" w:rsidRPr="00D07F93">
        <w:rPr>
          <w:rFonts w:hint="eastAsia"/>
          <w:b/>
          <w:sz w:val="24"/>
        </w:rPr>
        <w:t xml:space="preserve">職務内容　　　</w:t>
      </w:r>
    </w:p>
    <w:p w:rsidR="00E1247E" w:rsidRPr="00D07F93" w:rsidRDefault="00A02F2E" w:rsidP="00542F63">
      <w:pPr>
        <w:ind w:firstLineChars="400" w:firstLine="960"/>
        <w:rPr>
          <w:sz w:val="24"/>
        </w:rPr>
      </w:pPr>
      <w:r w:rsidRPr="00D07F93">
        <w:rPr>
          <w:rFonts w:hint="eastAsia"/>
          <w:sz w:val="24"/>
        </w:rPr>
        <w:t>家畜共済事業及び家畜診療業務</w:t>
      </w:r>
    </w:p>
    <w:p w:rsidR="00542F63" w:rsidRPr="00D07F93" w:rsidRDefault="00E1247E" w:rsidP="00FE1A32">
      <w:pPr>
        <w:rPr>
          <w:b/>
          <w:sz w:val="24"/>
        </w:rPr>
      </w:pPr>
      <w:r w:rsidRPr="00D07F93">
        <w:rPr>
          <w:rFonts w:hint="eastAsia"/>
          <w:b/>
          <w:sz w:val="24"/>
        </w:rPr>
        <w:t>５</w:t>
      </w:r>
      <w:r w:rsidR="00FE1A32" w:rsidRPr="00D07F93">
        <w:rPr>
          <w:rFonts w:hint="eastAsia"/>
          <w:b/>
          <w:sz w:val="24"/>
        </w:rPr>
        <w:t>．</w:t>
      </w:r>
      <w:r w:rsidR="00A02F2E" w:rsidRPr="00D07F93">
        <w:rPr>
          <w:rFonts w:hint="eastAsia"/>
          <w:b/>
          <w:sz w:val="24"/>
        </w:rPr>
        <w:t xml:space="preserve">勤務地　　　　</w:t>
      </w:r>
    </w:p>
    <w:p w:rsidR="00A02F2E" w:rsidRPr="00D07F93" w:rsidRDefault="00A02F2E" w:rsidP="00542F63">
      <w:pPr>
        <w:ind w:firstLineChars="400" w:firstLine="960"/>
        <w:rPr>
          <w:sz w:val="24"/>
        </w:rPr>
      </w:pPr>
      <w:r w:rsidRPr="00D07F93">
        <w:rPr>
          <w:rFonts w:hint="eastAsia"/>
          <w:sz w:val="24"/>
        </w:rPr>
        <w:t>県内家畜診療所</w:t>
      </w:r>
    </w:p>
    <w:p w:rsidR="00E1247E" w:rsidRPr="00D07F93" w:rsidRDefault="00E1247E" w:rsidP="00FE1A32">
      <w:pPr>
        <w:rPr>
          <w:sz w:val="24"/>
        </w:rPr>
      </w:pPr>
      <w:r w:rsidRPr="00D07F93">
        <w:rPr>
          <w:rFonts w:hint="eastAsia"/>
          <w:sz w:val="24"/>
        </w:rPr>
        <w:t xml:space="preserve">　　　　</w:t>
      </w:r>
      <w:r w:rsidR="00542F63" w:rsidRPr="00D07F93">
        <w:rPr>
          <w:rFonts w:hint="eastAsia"/>
          <w:sz w:val="24"/>
        </w:rPr>
        <w:t xml:space="preserve">　　</w:t>
      </w:r>
      <w:r w:rsidR="0009603B" w:rsidRPr="00D07F93">
        <w:rPr>
          <w:rFonts w:hint="eastAsia"/>
          <w:sz w:val="24"/>
        </w:rPr>
        <w:t xml:space="preserve">中央家畜診療所　</w:t>
      </w:r>
      <w:r w:rsidR="00FB2E04">
        <w:rPr>
          <w:rFonts w:hint="eastAsia"/>
          <w:sz w:val="24"/>
        </w:rPr>
        <w:t xml:space="preserve">東部分室　</w:t>
      </w:r>
      <w:r w:rsidR="0009603B" w:rsidRPr="00D07F93">
        <w:rPr>
          <w:rFonts w:hint="eastAsia"/>
          <w:sz w:val="24"/>
        </w:rPr>
        <w:t>小豆分室</w:t>
      </w:r>
      <w:r w:rsidR="00AC5430" w:rsidRPr="00D07F93">
        <w:rPr>
          <w:rFonts w:hint="eastAsia"/>
          <w:sz w:val="24"/>
        </w:rPr>
        <w:t xml:space="preserve">　</w:t>
      </w:r>
      <w:r w:rsidR="00FB2E04">
        <w:rPr>
          <w:rFonts w:hint="eastAsia"/>
          <w:sz w:val="24"/>
        </w:rPr>
        <w:t>中讃</w:t>
      </w:r>
      <w:r w:rsidRPr="00D07F93">
        <w:rPr>
          <w:rFonts w:hint="eastAsia"/>
          <w:sz w:val="24"/>
        </w:rPr>
        <w:t xml:space="preserve">家畜診療所　　　</w:t>
      </w:r>
    </w:p>
    <w:p w:rsidR="0014791C" w:rsidRPr="00D07F93" w:rsidRDefault="00E1247E" w:rsidP="00FE1A32">
      <w:pPr>
        <w:rPr>
          <w:sz w:val="24"/>
        </w:rPr>
      </w:pPr>
      <w:r w:rsidRPr="00D07F93">
        <w:rPr>
          <w:rFonts w:hint="eastAsia"/>
          <w:sz w:val="24"/>
        </w:rPr>
        <w:t xml:space="preserve">　　　　</w:t>
      </w:r>
      <w:r w:rsidR="00542F63" w:rsidRPr="00D07F93">
        <w:rPr>
          <w:rFonts w:hint="eastAsia"/>
          <w:sz w:val="24"/>
        </w:rPr>
        <w:t xml:space="preserve">　　</w:t>
      </w:r>
      <w:r w:rsidR="00AC5430" w:rsidRPr="00D07F93">
        <w:rPr>
          <w:rFonts w:hint="eastAsia"/>
          <w:sz w:val="24"/>
        </w:rPr>
        <w:t xml:space="preserve">三豊家畜診療所　</w:t>
      </w:r>
    </w:p>
    <w:p w:rsidR="00542F63" w:rsidRPr="00D07F93" w:rsidRDefault="0014791C" w:rsidP="00FE1A32">
      <w:pPr>
        <w:rPr>
          <w:b/>
          <w:sz w:val="24"/>
        </w:rPr>
      </w:pPr>
      <w:r w:rsidRPr="00D07F93">
        <w:rPr>
          <w:rFonts w:hint="eastAsia"/>
          <w:b/>
          <w:sz w:val="24"/>
        </w:rPr>
        <w:t>6</w:t>
      </w:r>
      <w:r w:rsidRPr="00D07F93">
        <w:rPr>
          <w:rFonts w:hint="eastAsia"/>
          <w:b/>
          <w:sz w:val="24"/>
        </w:rPr>
        <w:t xml:space="preserve">．勤務時間　　　</w:t>
      </w:r>
    </w:p>
    <w:p w:rsidR="00542F63" w:rsidRPr="00D07F93" w:rsidRDefault="0014791C" w:rsidP="00542F63">
      <w:pPr>
        <w:ind w:firstLineChars="400" w:firstLine="960"/>
        <w:rPr>
          <w:sz w:val="24"/>
        </w:rPr>
      </w:pPr>
      <w:r w:rsidRPr="00D07F93">
        <w:rPr>
          <w:rFonts w:hint="eastAsia"/>
          <w:sz w:val="24"/>
        </w:rPr>
        <w:t>午前</w:t>
      </w:r>
      <w:r w:rsidR="00235DEC" w:rsidRPr="00D07F93">
        <w:rPr>
          <w:rFonts w:hint="eastAsia"/>
          <w:sz w:val="24"/>
        </w:rPr>
        <w:t>８</w:t>
      </w:r>
      <w:r w:rsidRPr="00D07F93">
        <w:rPr>
          <w:rFonts w:hint="eastAsia"/>
          <w:sz w:val="24"/>
        </w:rPr>
        <w:t>時</w:t>
      </w:r>
      <w:r w:rsidRPr="00D07F93">
        <w:rPr>
          <w:rFonts w:hint="eastAsia"/>
          <w:sz w:val="24"/>
        </w:rPr>
        <w:t>30</w:t>
      </w:r>
      <w:r w:rsidRPr="00D07F93">
        <w:rPr>
          <w:rFonts w:hint="eastAsia"/>
          <w:sz w:val="24"/>
        </w:rPr>
        <w:t>分～午後</w:t>
      </w:r>
      <w:r w:rsidR="00235DEC" w:rsidRPr="00D07F93">
        <w:rPr>
          <w:rFonts w:hint="eastAsia"/>
          <w:sz w:val="24"/>
        </w:rPr>
        <w:t>５</w:t>
      </w:r>
      <w:r w:rsidRPr="00D07F93">
        <w:rPr>
          <w:rFonts w:hint="eastAsia"/>
          <w:sz w:val="24"/>
        </w:rPr>
        <w:t xml:space="preserve">時　</w:t>
      </w:r>
      <w:r w:rsidR="00542F63" w:rsidRPr="00D07F93">
        <w:rPr>
          <w:rFonts w:hint="eastAsia"/>
          <w:sz w:val="24"/>
        </w:rPr>
        <w:t xml:space="preserve">　正午～午後</w:t>
      </w:r>
      <w:r w:rsidR="00235DEC" w:rsidRPr="00D07F93">
        <w:rPr>
          <w:rFonts w:hint="eastAsia"/>
          <w:sz w:val="24"/>
        </w:rPr>
        <w:t>１</w:t>
      </w:r>
      <w:r w:rsidR="00542F63" w:rsidRPr="00D07F93">
        <w:rPr>
          <w:rFonts w:hint="eastAsia"/>
          <w:sz w:val="24"/>
        </w:rPr>
        <w:t>時休憩時間</w:t>
      </w:r>
    </w:p>
    <w:p w:rsidR="00542F63" w:rsidRPr="00D07F93" w:rsidRDefault="00542F63" w:rsidP="00FE1A32">
      <w:pPr>
        <w:rPr>
          <w:sz w:val="24"/>
        </w:rPr>
      </w:pPr>
      <w:r w:rsidRPr="00D07F93">
        <w:rPr>
          <w:rFonts w:hint="eastAsia"/>
          <w:sz w:val="24"/>
        </w:rPr>
        <w:t xml:space="preserve">　　　　</w:t>
      </w:r>
      <w:r w:rsidR="0014791C" w:rsidRPr="00D07F93">
        <w:rPr>
          <w:rFonts w:hint="eastAsia"/>
          <w:sz w:val="24"/>
        </w:rPr>
        <w:t>週休</w:t>
      </w:r>
      <w:r w:rsidR="00235DEC" w:rsidRPr="00D07F93">
        <w:rPr>
          <w:rFonts w:hint="eastAsia"/>
          <w:sz w:val="24"/>
        </w:rPr>
        <w:t>２</w:t>
      </w:r>
      <w:r w:rsidR="0014791C" w:rsidRPr="00D07F93">
        <w:rPr>
          <w:rFonts w:hint="eastAsia"/>
          <w:sz w:val="24"/>
        </w:rPr>
        <w:t>日制</w:t>
      </w:r>
      <w:r w:rsidRPr="00D07F93">
        <w:rPr>
          <w:rFonts w:hint="eastAsia"/>
          <w:sz w:val="24"/>
        </w:rPr>
        <w:t>、祝祭日、年末年始休（</w:t>
      </w:r>
      <w:r w:rsidRPr="00D07F93">
        <w:rPr>
          <w:rFonts w:hint="eastAsia"/>
          <w:sz w:val="24"/>
        </w:rPr>
        <w:t>12</w:t>
      </w:r>
      <w:r w:rsidRPr="00D07F93">
        <w:rPr>
          <w:rFonts w:hint="eastAsia"/>
          <w:sz w:val="24"/>
        </w:rPr>
        <w:t>月</w:t>
      </w:r>
      <w:r w:rsidR="001374A8" w:rsidRPr="00D07F93">
        <w:rPr>
          <w:rFonts w:hint="eastAsia"/>
          <w:sz w:val="24"/>
        </w:rPr>
        <w:t>29</w:t>
      </w:r>
      <w:r w:rsidRPr="00D07F93">
        <w:rPr>
          <w:rFonts w:hint="eastAsia"/>
          <w:sz w:val="24"/>
        </w:rPr>
        <w:t>日～</w:t>
      </w:r>
      <w:r w:rsidR="00235DEC" w:rsidRPr="00D07F93">
        <w:rPr>
          <w:rFonts w:hint="eastAsia"/>
          <w:sz w:val="24"/>
        </w:rPr>
        <w:t>１</w:t>
      </w:r>
      <w:r w:rsidRPr="00D07F93">
        <w:rPr>
          <w:rFonts w:hint="eastAsia"/>
          <w:sz w:val="24"/>
        </w:rPr>
        <w:t>月</w:t>
      </w:r>
      <w:r w:rsidR="00235DEC" w:rsidRPr="00D07F93">
        <w:rPr>
          <w:rFonts w:hint="eastAsia"/>
          <w:sz w:val="24"/>
        </w:rPr>
        <w:t>３</w:t>
      </w:r>
      <w:r w:rsidRPr="00D07F93">
        <w:rPr>
          <w:rFonts w:hint="eastAsia"/>
          <w:sz w:val="24"/>
        </w:rPr>
        <w:t>日）</w:t>
      </w:r>
      <w:r w:rsidR="00593D67" w:rsidRPr="00D07F93">
        <w:rPr>
          <w:rFonts w:hint="eastAsia"/>
          <w:sz w:val="24"/>
        </w:rPr>
        <w:t>年次有給休暇</w:t>
      </w:r>
    </w:p>
    <w:p w:rsidR="00E1247E" w:rsidRPr="00D07F93" w:rsidRDefault="0014791C" w:rsidP="00BD1498">
      <w:pPr>
        <w:ind w:firstLineChars="400" w:firstLine="960"/>
        <w:rPr>
          <w:sz w:val="24"/>
        </w:rPr>
      </w:pPr>
      <w:r w:rsidRPr="00D07F93">
        <w:rPr>
          <w:rFonts w:hint="eastAsia"/>
          <w:sz w:val="24"/>
        </w:rPr>
        <w:t>当番あり</w:t>
      </w:r>
      <w:r w:rsidR="00BD1498" w:rsidRPr="00D07F93">
        <w:rPr>
          <w:rFonts w:hint="eastAsia"/>
          <w:sz w:val="24"/>
        </w:rPr>
        <w:t>（</w:t>
      </w:r>
      <w:r w:rsidRPr="00D07F93">
        <w:rPr>
          <w:rFonts w:hint="eastAsia"/>
          <w:sz w:val="24"/>
        </w:rPr>
        <w:t>振替</w:t>
      </w:r>
      <w:r w:rsidR="00BD1498" w:rsidRPr="00D07F93">
        <w:rPr>
          <w:rFonts w:hint="eastAsia"/>
          <w:sz w:val="24"/>
        </w:rPr>
        <w:t>休日</w:t>
      </w:r>
      <w:r w:rsidRPr="00D07F93">
        <w:rPr>
          <w:rFonts w:hint="eastAsia"/>
          <w:sz w:val="24"/>
        </w:rPr>
        <w:t>で対応）緊急対応</w:t>
      </w:r>
      <w:r w:rsidR="00593D67" w:rsidRPr="00D07F93">
        <w:rPr>
          <w:rFonts w:hint="eastAsia"/>
          <w:sz w:val="24"/>
        </w:rPr>
        <w:t>あり</w:t>
      </w:r>
      <w:r w:rsidR="00BD1498" w:rsidRPr="00D07F93">
        <w:rPr>
          <w:rFonts w:hint="eastAsia"/>
          <w:sz w:val="24"/>
        </w:rPr>
        <w:t>（超過勤務手当で対応）</w:t>
      </w:r>
    </w:p>
    <w:p w:rsidR="00542F63" w:rsidRPr="00D07F93" w:rsidRDefault="00AC5430" w:rsidP="00FE1A32">
      <w:pPr>
        <w:rPr>
          <w:b/>
          <w:sz w:val="24"/>
        </w:rPr>
      </w:pPr>
      <w:r w:rsidRPr="00D07F93">
        <w:rPr>
          <w:rFonts w:hint="eastAsia"/>
          <w:b/>
          <w:sz w:val="24"/>
        </w:rPr>
        <w:t>6</w:t>
      </w:r>
      <w:r w:rsidRPr="00D07F93">
        <w:rPr>
          <w:rFonts w:hint="eastAsia"/>
          <w:b/>
          <w:sz w:val="24"/>
        </w:rPr>
        <w:t>．給与待遇</w:t>
      </w:r>
    </w:p>
    <w:p w:rsidR="00AC5430" w:rsidRPr="00D07F93" w:rsidRDefault="00AC5430" w:rsidP="00FE1A32">
      <w:pPr>
        <w:rPr>
          <w:sz w:val="24"/>
        </w:rPr>
      </w:pPr>
      <w:r w:rsidRPr="00D07F93">
        <w:rPr>
          <w:rFonts w:hint="eastAsia"/>
          <w:sz w:val="24"/>
        </w:rPr>
        <w:t xml:space="preserve">　　　　職員就業規則及び職員給与規則による</w:t>
      </w:r>
    </w:p>
    <w:p w:rsidR="00AC5430" w:rsidRPr="00D07F93" w:rsidRDefault="00AC5430" w:rsidP="00FE1A32">
      <w:pPr>
        <w:rPr>
          <w:sz w:val="24"/>
        </w:rPr>
      </w:pPr>
      <w:r w:rsidRPr="00D07F93">
        <w:rPr>
          <w:rFonts w:hint="eastAsia"/>
          <w:sz w:val="24"/>
        </w:rPr>
        <w:t xml:space="preserve">　　　　賞与年</w:t>
      </w:r>
      <w:r w:rsidR="00235DEC" w:rsidRPr="00D07F93">
        <w:rPr>
          <w:rFonts w:hint="eastAsia"/>
          <w:sz w:val="24"/>
        </w:rPr>
        <w:t>２</w:t>
      </w:r>
      <w:r w:rsidRPr="00D07F93">
        <w:rPr>
          <w:rFonts w:hint="eastAsia"/>
          <w:sz w:val="24"/>
        </w:rPr>
        <w:t xml:space="preserve">回、初任給調整手当　技術手当　</w:t>
      </w:r>
      <w:r w:rsidR="00593D67" w:rsidRPr="00D07F93">
        <w:rPr>
          <w:rFonts w:hint="eastAsia"/>
          <w:sz w:val="24"/>
        </w:rPr>
        <w:t>経験を考慮、</w:t>
      </w:r>
      <w:r w:rsidRPr="00D07F93">
        <w:rPr>
          <w:rFonts w:hint="eastAsia"/>
          <w:sz w:val="24"/>
        </w:rPr>
        <w:t>等</w:t>
      </w:r>
    </w:p>
    <w:p w:rsidR="00542F63" w:rsidRPr="00D07F93" w:rsidRDefault="00AC5430" w:rsidP="001C517A">
      <w:pPr>
        <w:rPr>
          <w:b/>
          <w:sz w:val="24"/>
        </w:rPr>
      </w:pPr>
      <w:r w:rsidRPr="00D07F93">
        <w:rPr>
          <w:rFonts w:hint="eastAsia"/>
          <w:b/>
          <w:sz w:val="24"/>
        </w:rPr>
        <w:t>７</w:t>
      </w:r>
      <w:r w:rsidR="00FE1A32" w:rsidRPr="00D07F93">
        <w:rPr>
          <w:rFonts w:hint="eastAsia"/>
          <w:b/>
          <w:sz w:val="24"/>
        </w:rPr>
        <w:t>．</w:t>
      </w:r>
      <w:r w:rsidR="001C517A" w:rsidRPr="00D07F93">
        <w:rPr>
          <w:rFonts w:hint="eastAsia"/>
          <w:b/>
          <w:sz w:val="24"/>
        </w:rPr>
        <w:t xml:space="preserve">応募方法　　　</w:t>
      </w:r>
    </w:p>
    <w:p w:rsidR="001C517A" w:rsidRPr="00D07F93" w:rsidRDefault="001C517A" w:rsidP="00542F63">
      <w:pPr>
        <w:ind w:firstLineChars="400" w:firstLine="960"/>
        <w:rPr>
          <w:sz w:val="24"/>
        </w:rPr>
      </w:pPr>
      <w:r w:rsidRPr="00D07F93">
        <w:rPr>
          <w:rFonts w:hint="eastAsia"/>
          <w:sz w:val="24"/>
        </w:rPr>
        <w:t>下記書類を組合本所総務課あてに郵送</w:t>
      </w:r>
      <w:r w:rsidR="00235DEC" w:rsidRPr="00D07F93">
        <w:rPr>
          <w:rFonts w:hint="eastAsia"/>
          <w:sz w:val="24"/>
        </w:rPr>
        <w:t>又はメール送信</w:t>
      </w:r>
    </w:p>
    <w:p w:rsidR="001C517A" w:rsidRPr="00D07F93" w:rsidRDefault="00542F63" w:rsidP="001C517A">
      <w:pPr>
        <w:rPr>
          <w:sz w:val="24"/>
        </w:rPr>
      </w:pPr>
      <w:r w:rsidRPr="00D07F93">
        <w:rPr>
          <w:rFonts w:hint="eastAsia"/>
          <w:sz w:val="24"/>
        </w:rPr>
        <w:t xml:space="preserve">　　　　</w:t>
      </w:r>
      <w:r w:rsidR="00593D67" w:rsidRPr="00D07F93">
        <w:rPr>
          <w:rFonts w:hint="eastAsia"/>
          <w:sz w:val="24"/>
        </w:rPr>
        <w:t xml:space="preserve">　　</w:t>
      </w:r>
      <w:r w:rsidR="001C517A" w:rsidRPr="00D07F93">
        <w:rPr>
          <w:rFonts w:hint="eastAsia"/>
          <w:sz w:val="24"/>
        </w:rPr>
        <w:t>履歴書</w:t>
      </w:r>
    </w:p>
    <w:p w:rsidR="0014791C" w:rsidRPr="00D07F93" w:rsidRDefault="001C517A" w:rsidP="00593D67">
      <w:pPr>
        <w:ind w:firstLineChars="600" w:firstLine="1440"/>
        <w:rPr>
          <w:sz w:val="24"/>
        </w:rPr>
      </w:pPr>
      <w:r w:rsidRPr="00D07F93">
        <w:rPr>
          <w:rFonts w:hint="eastAsia"/>
          <w:sz w:val="24"/>
        </w:rPr>
        <w:t>卒業（見込）証明書又は獣医師免許証</w:t>
      </w:r>
      <w:r w:rsidR="005D1096" w:rsidRPr="00D07F93">
        <w:rPr>
          <w:rFonts w:hint="eastAsia"/>
          <w:sz w:val="24"/>
        </w:rPr>
        <w:t>写し</w:t>
      </w:r>
    </w:p>
    <w:p w:rsidR="00542F63" w:rsidRPr="00D07F93" w:rsidRDefault="00AC5430" w:rsidP="00FE1A32">
      <w:pPr>
        <w:rPr>
          <w:b/>
          <w:sz w:val="24"/>
        </w:rPr>
      </w:pPr>
      <w:r w:rsidRPr="00D07F93">
        <w:rPr>
          <w:rFonts w:hint="eastAsia"/>
          <w:b/>
          <w:sz w:val="24"/>
        </w:rPr>
        <w:t>８</w:t>
      </w:r>
      <w:r w:rsidR="00FE1A32" w:rsidRPr="00D07F93">
        <w:rPr>
          <w:rFonts w:hint="eastAsia"/>
          <w:b/>
          <w:sz w:val="24"/>
        </w:rPr>
        <w:t>．</w:t>
      </w:r>
      <w:r w:rsidR="001C517A" w:rsidRPr="00D07F93">
        <w:rPr>
          <w:rFonts w:hint="eastAsia"/>
          <w:b/>
          <w:sz w:val="24"/>
        </w:rPr>
        <w:t xml:space="preserve">応募締切　　　</w:t>
      </w:r>
    </w:p>
    <w:p w:rsidR="0014791C" w:rsidRPr="00FE1A32" w:rsidRDefault="00CC0BBB" w:rsidP="00542F63">
      <w:pPr>
        <w:ind w:firstLineChars="400" w:firstLine="960"/>
        <w:rPr>
          <w:sz w:val="24"/>
        </w:rPr>
      </w:pPr>
      <w:r w:rsidRPr="00D07F93">
        <w:rPr>
          <w:rFonts w:hint="eastAsia"/>
          <w:sz w:val="24"/>
        </w:rPr>
        <w:t>令和</w:t>
      </w:r>
      <w:r w:rsidR="00FB2E04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235DEC">
        <w:rPr>
          <w:rFonts w:hint="eastAsia"/>
          <w:sz w:val="24"/>
        </w:rPr>
        <w:t>８</w:t>
      </w:r>
      <w:r>
        <w:rPr>
          <w:rFonts w:hint="eastAsia"/>
          <w:sz w:val="24"/>
        </w:rPr>
        <w:t>月</w:t>
      </w:r>
      <w:r w:rsidR="00235DEC">
        <w:rPr>
          <w:rFonts w:hint="eastAsia"/>
          <w:sz w:val="24"/>
        </w:rPr>
        <w:t>１</w:t>
      </w:r>
      <w:r>
        <w:rPr>
          <w:rFonts w:hint="eastAsia"/>
          <w:sz w:val="24"/>
        </w:rPr>
        <w:t>日</w:t>
      </w:r>
      <w:r w:rsidR="00FB2E04">
        <w:rPr>
          <w:rFonts w:hint="eastAsia"/>
          <w:sz w:val="24"/>
        </w:rPr>
        <w:t>（金）</w:t>
      </w:r>
    </w:p>
    <w:p w:rsidR="00542F63" w:rsidRPr="00542F63" w:rsidRDefault="00AC5430" w:rsidP="00FE1A32">
      <w:pPr>
        <w:rPr>
          <w:b/>
          <w:sz w:val="24"/>
        </w:rPr>
      </w:pPr>
      <w:r>
        <w:rPr>
          <w:rFonts w:hint="eastAsia"/>
          <w:b/>
          <w:sz w:val="24"/>
        </w:rPr>
        <w:t>９</w:t>
      </w:r>
      <w:r w:rsidR="00FE1A32" w:rsidRPr="00542F63">
        <w:rPr>
          <w:rFonts w:hint="eastAsia"/>
          <w:b/>
          <w:sz w:val="24"/>
        </w:rPr>
        <w:t>．</w:t>
      </w:r>
      <w:r w:rsidR="001C517A" w:rsidRPr="00542F63">
        <w:rPr>
          <w:rFonts w:hint="eastAsia"/>
          <w:b/>
          <w:sz w:val="24"/>
        </w:rPr>
        <w:t>選考実施日</w:t>
      </w:r>
      <w:r w:rsidR="00542F63" w:rsidRPr="00542F63">
        <w:rPr>
          <w:rFonts w:hint="eastAsia"/>
          <w:b/>
          <w:sz w:val="24"/>
        </w:rPr>
        <w:t>場所</w:t>
      </w:r>
      <w:r w:rsidR="001C517A" w:rsidRPr="00542F63">
        <w:rPr>
          <w:rFonts w:hint="eastAsia"/>
          <w:b/>
          <w:sz w:val="24"/>
        </w:rPr>
        <w:t xml:space="preserve">　</w:t>
      </w:r>
    </w:p>
    <w:p w:rsidR="00542F63" w:rsidRDefault="001C517A" w:rsidP="00542F63">
      <w:pPr>
        <w:ind w:firstLineChars="300" w:firstLine="720"/>
        <w:rPr>
          <w:sz w:val="24"/>
        </w:rPr>
      </w:pPr>
      <w:r w:rsidRPr="00FE1A32">
        <w:rPr>
          <w:rFonts w:hint="eastAsia"/>
          <w:sz w:val="24"/>
        </w:rPr>
        <w:t xml:space="preserve">　</w:t>
      </w:r>
      <w:r w:rsidR="00BC3291">
        <w:rPr>
          <w:rFonts w:hint="eastAsia"/>
          <w:sz w:val="24"/>
        </w:rPr>
        <w:t>応募者に連絡</w:t>
      </w:r>
    </w:p>
    <w:p w:rsidR="0014791C" w:rsidRPr="00542F63" w:rsidRDefault="00542F63" w:rsidP="00542F6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香川県農業共済組合　香川県高松市三名町東原</w:t>
      </w:r>
      <w:r>
        <w:rPr>
          <w:rFonts w:hint="eastAsia"/>
          <w:sz w:val="24"/>
        </w:rPr>
        <w:t>5-6</w:t>
      </w:r>
    </w:p>
    <w:p w:rsidR="00AC5430" w:rsidRDefault="00AC5430" w:rsidP="00FE1A32">
      <w:pPr>
        <w:rPr>
          <w:sz w:val="24"/>
        </w:rPr>
      </w:pPr>
      <w:r>
        <w:rPr>
          <w:rFonts w:hint="eastAsia"/>
          <w:b/>
          <w:sz w:val="24"/>
        </w:rPr>
        <w:t>10</w:t>
      </w:r>
      <w:r w:rsidR="00FE1A32" w:rsidRPr="00542F63">
        <w:rPr>
          <w:rFonts w:hint="eastAsia"/>
          <w:b/>
          <w:sz w:val="24"/>
        </w:rPr>
        <w:t>．</w:t>
      </w:r>
      <w:r w:rsidR="001C517A" w:rsidRPr="00542F63">
        <w:rPr>
          <w:rFonts w:hint="eastAsia"/>
          <w:b/>
          <w:sz w:val="24"/>
        </w:rPr>
        <w:t>選考方法</w:t>
      </w:r>
      <w:r w:rsidR="001C517A" w:rsidRPr="00FE1A32">
        <w:rPr>
          <w:rFonts w:hint="eastAsia"/>
          <w:sz w:val="24"/>
        </w:rPr>
        <w:t xml:space="preserve">　　　</w:t>
      </w:r>
    </w:p>
    <w:p w:rsidR="001C517A" w:rsidRPr="00FE1A32" w:rsidRDefault="00E244E5" w:rsidP="00AC5430">
      <w:pPr>
        <w:ind w:firstLineChars="400" w:firstLine="960"/>
        <w:rPr>
          <w:sz w:val="24"/>
        </w:rPr>
      </w:pPr>
      <w:r w:rsidRPr="00FE1A32">
        <w:rPr>
          <w:rFonts w:hint="eastAsia"/>
          <w:sz w:val="24"/>
        </w:rPr>
        <w:t xml:space="preserve">書類選考　</w:t>
      </w:r>
      <w:r w:rsidR="001C517A" w:rsidRPr="00FE1A32">
        <w:rPr>
          <w:rFonts w:hint="eastAsia"/>
          <w:sz w:val="24"/>
        </w:rPr>
        <w:t xml:space="preserve">　面接</w:t>
      </w:r>
    </w:p>
    <w:p w:rsidR="001C517A" w:rsidRPr="00AC5430" w:rsidRDefault="00AC5430" w:rsidP="001C517A">
      <w:pPr>
        <w:rPr>
          <w:b/>
          <w:sz w:val="24"/>
        </w:rPr>
      </w:pPr>
      <w:r w:rsidRPr="00AC5430">
        <w:rPr>
          <w:rFonts w:hint="eastAsia"/>
          <w:b/>
          <w:sz w:val="24"/>
        </w:rPr>
        <w:t>11</w:t>
      </w:r>
      <w:r w:rsidRPr="00AC5430">
        <w:rPr>
          <w:rFonts w:hint="eastAsia"/>
          <w:b/>
          <w:sz w:val="24"/>
        </w:rPr>
        <w:t>．連絡先</w:t>
      </w:r>
    </w:p>
    <w:p w:rsidR="00AC5430" w:rsidRDefault="00AC5430" w:rsidP="001C517A">
      <w:pPr>
        <w:rPr>
          <w:sz w:val="24"/>
        </w:rPr>
      </w:pPr>
      <w:r>
        <w:rPr>
          <w:rFonts w:hint="eastAsia"/>
        </w:rPr>
        <w:t xml:space="preserve">　　　　</w:t>
      </w:r>
      <w:r w:rsidRPr="00AC5430">
        <w:rPr>
          <w:rFonts w:hint="eastAsia"/>
          <w:sz w:val="24"/>
        </w:rPr>
        <w:t xml:space="preserve">　〒</w:t>
      </w:r>
      <w:r w:rsidRPr="00AC5430">
        <w:rPr>
          <w:rFonts w:hint="eastAsia"/>
          <w:sz w:val="24"/>
        </w:rPr>
        <w:t>761-8083</w:t>
      </w:r>
    </w:p>
    <w:p w:rsidR="00AC5430" w:rsidRDefault="00AC5430" w:rsidP="001C517A">
      <w:pPr>
        <w:rPr>
          <w:sz w:val="24"/>
        </w:rPr>
      </w:pPr>
      <w:r>
        <w:rPr>
          <w:rFonts w:hint="eastAsia"/>
          <w:sz w:val="24"/>
        </w:rPr>
        <w:t xml:space="preserve">　　　　香川県高松市三名町東原</w:t>
      </w:r>
      <w:r>
        <w:rPr>
          <w:rFonts w:hint="eastAsia"/>
          <w:sz w:val="24"/>
        </w:rPr>
        <w:t>5-6</w:t>
      </w:r>
    </w:p>
    <w:p w:rsidR="00AC5430" w:rsidRDefault="00AC5430" w:rsidP="001C517A">
      <w:pPr>
        <w:rPr>
          <w:sz w:val="24"/>
        </w:rPr>
      </w:pPr>
      <w:r>
        <w:rPr>
          <w:rFonts w:hint="eastAsia"/>
          <w:sz w:val="24"/>
        </w:rPr>
        <w:t xml:space="preserve">　　　　香川県農業共済組合　総務部　総務課</w:t>
      </w:r>
    </w:p>
    <w:p w:rsidR="00AC5430" w:rsidRPr="004650AE" w:rsidRDefault="00AC5430" w:rsidP="001C517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Tel</w:t>
      </w:r>
      <w:r w:rsidR="004650AE">
        <w:rPr>
          <w:rFonts w:hint="eastAsia"/>
          <w:sz w:val="24"/>
        </w:rPr>
        <w:t>（</w:t>
      </w:r>
      <w:r w:rsidR="004650AE">
        <w:rPr>
          <w:rFonts w:hint="eastAsia"/>
          <w:sz w:val="24"/>
        </w:rPr>
        <w:t>087</w:t>
      </w:r>
      <w:r w:rsidR="004650AE">
        <w:rPr>
          <w:rFonts w:hint="eastAsia"/>
          <w:sz w:val="24"/>
        </w:rPr>
        <w:t>）</w:t>
      </w:r>
      <w:r w:rsidR="004650AE">
        <w:rPr>
          <w:rFonts w:hint="eastAsia"/>
          <w:sz w:val="24"/>
        </w:rPr>
        <w:t>888-2121</w:t>
      </w:r>
      <w:r w:rsidR="004650AE">
        <w:rPr>
          <w:rFonts w:hint="eastAsia"/>
          <w:sz w:val="24"/>
        </w:rPr>
        <w:t xml:space="preserve">　</w:t>
      </w:r>
      <w:r w:rsidR="004650AE">
        <w:rPr>
          <w:rFonts w:hint="eastAsia"/>
          <w:sz w:val="24"/>
        </w:rPr>
        <w:t xml:space="preserve">E-mail  </w:t>
      </w:r>
      <w:r w:rsidR="004650AE" w:rsidRPr="004650AE">
        <w:rPr>
          <w:sz w:val="24"/>
        </w:rPr>
        <w:t>soumu@nosai-kagawa.jp</w:t>
      </w:r>
    </w:p>
    <w:sectPr w:rsidR="00AC5430" w:rsidRPr="004650AE" w:rsidSect="004650AE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20" w:rsidRDefault="00E84720" w:rsidP="00F523C6">
      <w:r>
        <w:separator/>
      </w:r>
    </w:p>
  </w:endnote>
  <w:endnote w:type="continuationSeparator" w:id="0">
    <w:p w:rsidR="00E84720" w:rsidRDefault="00E84720" w:rsidP="00F5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20" w:rsidRDefault="00E84720" w:rsidP="00F523C6">
      <w:r>
        <w:separator/>
      </w:r>
    </w:p>
  </w:footnote>
  <w:footnote w:type="continuationSeparator" w:id="0">
    <w:p w:rsidR="00E84720" w:rsidRDefault="00E84720" w:rsidP="00F5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4E2"/>
    <w:multiLevelType w:val="hybridMultilevel"/>
    <w:tmpl w:val="5BA656DE"/>
    <w:lvl w:ilvl="0" w:tplc="2C2886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937976"/>
    <w:multiLevelType w:val="hybridMultilevel"/>
    <w:tmpl w:val="724652B2"/>
    <w:lvl w:ilvl="0" w:tplc="8432E3FA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5F10C5A"/>
    <w:multiLevelType w:val="hybridMultilevel"/>
    <w:tmpl w:val="928687DA"/>
    <w:lvl w:ilvl="0" w:tplc="E5767A92">
      <w:start w:val="6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C0"/>
    <w:rsid w:val="000127E0"/>
    <w:rsid w:val="00047EAA"/>
    <w:rsid w:val="0005679F"/>
    <w:rsid w:val="00057AF0"/>
    <w:rsid w:val="000600D5"/>
    <w:rsid w:val="000605D2"/>
    <w:rsid w:val="00060B13"/>
    <w:rsid w:val="00064F6F"/>
    <w:rsid w:val="000747CB"/>
    <w:rsid w:val="00085C46"/>
    <w:rsid w:val="00091723"/>
    <w:rsid w:val="0009603B"/>
    <w:rsid w:val="000A128E"/>
    <w:rsid w:val="000A3199"/>
    <w:rsid w:val="000B10FE"/>
    <w:rsid w:val="000C05C6"/>
    <w:rsid w:val="000D0455"/>
    <w:rsid w:val="000E75EF"/>
    <w:rsid w:val="000F34F4"/>
    <w:rsid w:val="00112BE5"/>
    <w:rsid w:val="00116B0A"/>
    <w:rsid w:val="0013040D"/>
    <w:rsid w:val="001323E3"/>
    <w:rsid w:val="001374A8"/>
    <w:rsid w:val="00147848"/>
    <w:rsid w:val="0014791C"/>
    <w:rsid w:val="00150533"/>
    <w:rsid w:val="00154580"/>
    <w:rsid w:val="001571F6"/>
    <w:rsid w:val="00166F46"/>
    <w:rsid w:val="0017677B"/>
    <w:rsid w:val="00182BA1"/>
    <w:rsid w:val="00191600"/>
    <w:rsid w:val="0019325A"/>
    <w:rsid w:val="00196FE6"/>
    <w:rsid w:val="001A076D"/>
    <w:rsid w:val="001A289E"/>
    <w:rsid w:val="001A2E9F"/>
    <w:rsid w:val="001A7B5A"/>
    <w:rsid w:val="001B0792"/>
    <w:rsid w:val="001C1023"/>
    <w:rsid w:val="001C1F9F"/>
    <w:rsid w:val="001C517A"/>
    <w:rsid w:val="001C7F0F"/>
    <w:rsid w:val="001E7DCC"/>
    <w:rsid w:val="001F194C"/>
    <w:rsid w:val="001F4F4F"/>
    <w:rsid w:val="002002CE"/>
    <w:rsid w:val="0021202E"/>
    <w:rsid w:val="00214A0E"/>
    <w:rsid w:val="00220904"/>
    <w:rsid w:val="00221933"/>
    <w:rsid w:val="00221B3E"/>
    <w:rsid w:val="0022482E"/>
    <w:rsid w:val="00227113"/>
    <w:rsid w:val="0022728E"/>
    <w:rsid w:val="00235DEC"/>
    <w:rsid w:val="002445B7"/>
    <w:rsid w:val="002552A1"/>
    <w:rsid w:val="00270011"/>
    <w:rsid w:val="00270E5A"/>
    <w:rsid w:val="00297843"/>
    <w:rsid w:val="002A6208"/>
    <w:rsid w:val="002B6ABE"/>
    <w:rsid w:val="002C745F"/>
    <w:rsid w:val="002D5F0B"/>
    <w:rsid w:val="002E3457"/>
    <w:rsid w:val="002F04D4"/>
    <w:rsid w:val="00300BE1"/>
    <w:rsid w:val="00305487"/>
    <w:rsid w:val="00321AA5"/>
    <w:rsid w:val="00321BC4"/>
    <w:rsid w:val="00324E12"/>
    <w:rsid w:val="00332DF0"/>
    <w:rsid w:val="00335865"/>
    <w:rsid w:val="00350733"/>
    <w:rsid w:val="00352C1B"/>
    <w:rsid w:val="00360B40"/>
    <w:rsid w:val="00366B5A"/>
    <w:rsid w:val="0037468D"/>
    <w:rsid w:val="00374D59"/>
    <w:rsid w:val="00395720"/>
    <w:rsid w:val="003A0B6D"/>
    <w:rsid w:val="003B2FC6"/>
    <w:rsid w:val="003C4F38"/>
    <w:rsid w:val="00403F00"/>
    <w:rsid w:val="0040408C"/>
    <w:rsid w:val="004203E1"/>
    <w:rsid w:val="00425D63"/>
    <w:rsid w:val="00430A86"/>
    <w:rsid w:val="0044769A"/>
    <w:rsid w:val="004650AE"/>
    <w:rsid w:val="00471A3D"/>
    <w:rsid w:val="00471C67"/>
    <w:rsid w:val="00471E6B"/>
    <w:rsid w:val="0049139D"/>
    <w:rsid w:val="00493BD2"/>
    <w:rsid w:val="00495FF5"/>
    <w:rsid w:val="004B2A09"/>
    <w:rsid w:val="004B70DD"/>
    <w:rsid w:val="004E2A8F"/>
    <w:rsid w:val="004F03CB"/>
    <w:rsid w:val="004F17C3"/>
    <w:rsid w:val="004F72D1"/>
    <w:rsid w:val="004F7726"/>
    <w:rsid w:val="00505D05"/>
    <w:rsid w:val="00524405"/>
    <w:rsid w:val="0053272E"/>
    <w:rsid w:val="00532FFA"/>
    <w:rsid w:val="0053475B"/>
    <w:rsid w:val="005357D0"/>
    <w:rsid w:val="00542F63"/>
    <w:rsid w:val="00546CBE"/>
    <w:rsid w:val="00557F62"/>
    <w:rsid w:val="0056486B"/>
    <w:rsid w:val="00574D61"/>
    <w:rsid w:val="00577CA0"/>
    <w:rsid w:val="005810E9"/>
    <w:rsid w:val="00581244"/>
    <w:rsid w:val="0058438A"/>
    <w:rsid w:val="0059149D"/>
    <w:rsid w:val="00593D67"/>
    <w:rsid w:val="005952DE"/>
    <w:rsid w:val="005B3671"/>
    <w:rsid w:val="005B4892"/>
    <w:rsid w:val="005D1096"/>
    <w:rsid w:val="005E0FCF"/>
    <w:rsid w:val="005E26A8"/>
    <w:rsid w:val="005E6BF1"/>
    <w:rsid w:val="005F563F"/>
    <w:rsid w:val="00607994"/>
    <w:rsid w:val="006142A3"/>
    <w:rsid w:val="00616681"/>
    <w:rsid w:val="00627B77"/>
    <w:rsid w:val="00653CB7"/>
    <w:rsid w:val="00655308"/>
    <w:rsid w:val="00660D79"/>
    <w:rsid w:val="00672776"/>
    <w:rsid w:val="00683D59"/>
    <w:rsid w:val="00685D18"/>
    <w:rsid w:val="006A3777"/>
    <w:rsid w:val="006B5EDD"/>
    <w:rsid w:val="006C7C57"/>
    <w:rsid w:val="006D3110"/>
    <w:rsid w:val="006E587B"/>
    <w:rsid w:val="006F3462"/>
    <w:rsid w:val="006F7FD8"/>
    <w:rsid w:val="007072C6"/>
    <w:rsid w:val="007271B9"/>
    <w:rsid w:val="007347EC"/>
    <w:rsid w:val="00734EEA"/>
    <w:rsid w:val="00737695"/>
    <w:rsid w:val="00761B99"/>
    <w:rsid w:val="00765DEE"/>
    <w:rsid w:val="007921D2"/>
    <w:rsid w:val="007A6159"/>
    <w:rsid w:val="007B0D9F"/>
    <w:rsid w:val="007B25B8"/>
    <w:rsid w:val="007C3A80"/>
    <w:rsid w:val="007D69D2"/>
    <w:rsid w:val="007F29B9"/>
    <w:rsid w:val="007F4C47"/>
    <w:rsid w:val="007F77D5"/>
    <w:rsid w:val="008105D9"/>
    <w:rsid w:val="0082312C"/>
    <w:rsid w:val="008238A4"/>
    <w:rsid w:val="00840719"/>
    <w:rsid w:val="0085551D"/>
    <w:rsid w:val="00887674"/>
    <w:rsid w:val="00890E5A"/>
    <w:rsid w:val="00891C26"/>
    <w:rsid w:val="00892101"/>
    <w:rsid w:val="00892C59"/>
    <w:rsid w:val="008A23F1"/>
    <w:rsid w:val="008B2235"/>
    <w:rsid w:val="008C09DF"/>
    <w:rsid w:val="008D426F"/>
    <w:rsid w:val="008D4700"/>
    <w:rsid w:val="008E31B1"/>
    <w:rsid w:val="00915E81"/>
    <w:rsid w:val="00920D2F"/>
    <w:rsid w:val="00922A8B"/>
    <w:rsid w:val="0093422C"/>
    <w:rsid w:val="00951B85"/>
    <w:rsid w:val="00952120"/>
    <w:rsid w:val="00953F9E"/>
    <w:rsid w:val="0096662E"/>
    <w:rsid w:val="00982C14"/>
    <w:rsid w:val="00985923"/>
    <w:rsid w:val="009867F2"/>
    <w:rsid w:val="00986A73"/>
    <w:rsid w:val="00996EF7"/>
    <w:rsid w:val="009C7538"/>
    <w:rsid w:val="009D0788"/>
    <w:rsid w:val="009D2263"/>
    <w:rsid w:val="009E1DFC"/>
    <w:rsid w:val="009E44B4"/>
    <w:rsid w:val="00A02F2E"/>
    <w:rsid w:val="00A07C9A"/>
    <w:rsid w:val="00A210E0"/>
    <w:rsid w:val="00A27000"/>
    <w:rsid w:val="00A35D75"/>
    <w:rsid w:val="00A40C91"/>
    <w:rsid w:val="00A43933"/>
    <w:rsid w:val="00A64ECE"/>
    <w:rsid w:val="00A851E4"/>
    <w:rsid w:val="00A909FE"/>
    <w:rsid w:val="00A922CB"/>
    <w:rsid w:val="00A92B81"/>
    <w:rsid w:val="00A92E55"/>
    <w:rsid w:val="00AC4958"/>
    <w:rsid w:val="00AC5430"/>
    <w:rsid w:val="00AD0359"/>
    <w:rsid w:val="00AD0BBA"/>
    <w:rsid w:val="00AD36AE"/>
    <w:rsid w:val="00AD70A1"/>
    <w:rsid w:val="00AE5A48"/>
    <w:rsid w:val="00AF50E0"/>
    <w:rsid w:val="00B00AB7"/>
    <w:rsid w:val="00B076D0"/>
    <w:rsid w:val="00B2218E"/>
    <w:rsid w:val="00B23D71"/>
    <w:rsid w:val="00B266DA"/>
    <w:rsid w:val="00B53E55"/>
    <w:rsid w:val="00B5403A"/>
    <w:rsid w:val="00B57A90"/>
    <w:rsid w:val="00B90F1E"/>
    <w:rsid w:val="00BB0154"/>
    <w:rsid w:val="00BB0968"/>
    <w:rsid w:val="00BB496E"/>
    <w:rsid w:val="00BC235A"/>
    <w:rsid w:val="00BC3291"/>
    <w:rsid w:val="00BD0FCC"/>
    <w:rsid w:val="00BD1498"/>
    <w:rsid w:val="00BD370B"/>
    <w:rsid w:val="00BF0D28"/>
    <w:rsid w:val="00C035AA"/>
    <w:rsid w:val="00C05DAC"/>
    <w:rsid w:val="00C10C67"/>
    <w:rsid w:val="00C1443E"/>
    <w:rsid w:val="00C2347C"/>
    <w:rsid w:val="00C47FE2"/>
    <w:rsid w:val="00C567B6"/>
    <w:rsid w:val="00C711F3"/>
    <w:rsid w:val="00C75D7C"/>
    <w:rsid w:val="00C812A2"/>
    <w:rsid w:val="00C83BB8"/>
    <w:rsid w:val="00C916BB"/>
    <w:rsid w:val="00C95450"/>
    <w:rsid w:val="00CA3EEF"/>
    <w:rsid w:val="00CC0BBB"/>
    <w:rsid w:val="00CC657D"/>
    <w:rsid w:val="00CD48C8"/>
    <w:rsid w:val="00CE1DAC"/>
    <w:rsid w:val="00CF05D4"/>
    <w:rsid w:val="00D05C2E"/>
    <w:rsid w:val="00D07DD4"/>
    <w:rsid w:val="00D07F93"/>
    <w:rsid w:val="00D35EF5"/>
    <w:rsid w:val="00D3613A"/>
    <w:rsid w:val="00D372AB"/>
    <w:rsid w:val="00D55387"/>
    <w:rsid w:val="00D641C4"/>
    <w:rsid w:val="00D82718"/>
    <w:rsid w:val="00D84149"/>
    <w:rsid w:val="00D909C0"/>
    <w:rsid w:val="00D92BEB"/>
    <w:rsid w:val="00D947A4"/>
    <w:rsid w:val="00DD44FC"/>
    <w:rsid w:val="00DF6623"/>
    <w:rsid w:val="00E115CF"/>
    <w:rsid w:val="00E1247E"/>
    <w:rsid w:val="00E12D15"/>
    <w:rsid w:val="00E168FF"/>
    <w:rsid w:val="00E23BBA"/>
    <w:rsid w:val="00E244E5"/>
    <w:rsid w:val="00E27390"/>
    <w:rsid w:val="00E551E0"/>
    <w:rsid w:val="00E5745D"/>
    <w:rsid w:val="00E65CEC"/>
    <w:rsid w:val="00E67665"/>
    <w:rsid w:val="00E67C49"/>
    <w:rsid w:val="00E710CE"/>
    <w:rsid w:val="00E82329"/>
    <w:rsid w:val="00E84720"/>
    <w:rsid w:val="00E868D3"/>
    <w:rsid w:val="00E9196F"/>
    <w:rsid w:val="00E920C6"/>
    <w:rsid w:val="00E961AA"/>
    <w:rsid w:val="00EA108C"/>
    <w:rsid w:val="00EA4281"/>
    <w:rsid w:val="00EC1915"/>
    <w:rsid w:val="00ED2B10"/>
    <w:rsid w:val="00EE3A43"/>
    <w:rsid w:val="00EF0C43"/>
    <w:rsid w:val="00EF6012"/>
    <w:rsid w:val="00F1387C"/>
    <w:rsid w:val="00F139F0"/>
    <w:rsid w:val="00F21F0D"/>
    <w:rsid w:val="00F226D3"/>
    <w:rsid w:val="00F26136"/>
    <w:rsid w:val="00F4139F"/>
    <w:rsid w:val="00F50D21"/>
    <w:rsid w:val="00F523C6"/>
    <w:rsid w:val="00F53A68"/>
    <w:rsid w:val="00F658D9"/>
    <w:rsid w:val="00F8060A"/>
    <w:rsid w:val="00FA58F9"/>
    <w:rsid w:val="00FB2E04"/>
    <w:rsid w:val="00FB3E80"/>
    <w:rsid w:val="00FC01CA"/>
    <w:rsid w:val="00FC3D2D"/>
    <w:rsid w:val="00FC65A8"/>
    <w:rsid w:val="00FD4CEC"/>
    <w:rsid w:val="00FD5866"/>
    <w:rsid w:val="00FE1A32"/>
    <w:rsid w:val="00FE5BBF"/>
    <w:rsid w:val="00FF0EF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23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2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23C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23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2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23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獣医師職員の採用について</vt:lpstr>
      <vt:lpstr>獣医師職員の採用について</vt:lpstr>
    </vt:vector>
  </TitlesOfParts>
  <Company>HP Inc.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獣医師職員の採用について</dc:title>
  <dc:creator>HIROYUKI123</dc:creator>
  <cp:lastModifiedBy>西原 康史</cp:lastModifiedBy>
  <cp:revision>4</cp:revision>
  <cp:lastPrinted>2024-03-15T02:36:00Z</cp:lastPrinted>
  <dcterms:created xsi:type="dcterms:W3CDTF">2024-07-25T00:38:00Z</dcterms:created>
  <dcterms:modified xsi:type="dcterms:W3CDTF">2025-03-21T06:08:00Z</dcterms:modified>
</cp:coreProperties>
</file>